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28515" cy="5885815"/>
            <wp:effectExtent l="0" t="0" r="635" b="63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28515" cy="588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66590" cy="5809615"/>
            <wp:effectExtent l="0" t="0" r="10160" b="63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580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28490" cy="5790565"/>
            <wp:effectExtent l="0" t="0" r="10160" b="6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28490" cy="579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66590" cy="5904865"/>
            <wp:effectExtent l="0" t="0" r="10160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590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66590" cy="5962015"/>
            <wp:effectExtent l="0" t="0" r="10160" b="63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596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47540" cy="5895340"/>
            <wp:effectExtent l="0" t="0" r="10160" b="1016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47540" cy="589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0415" cy="5809615"/>
            <wp:effectExtent l="0" t="0" r="635" b="63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90415" cy="580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38015" cy="5752465"/>
            <wp:effectExtent l="0" t="0" r="635" b="63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38015" cy="575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6563995"/>
            <wp:effectExtent l="0" t="0" r="2540" b="8255"/>
            <wp:docPr id="10" name="图片 10" descr="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答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6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76115" cy="4542790"/>
            <wp:effectExtent l="0" t="0" r="635" b="10160"/>
            <wp:docPr id="11" name="图片 11" descr="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答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76115" cy="454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7D5358"/>
    <w:rsid w:val="287D5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2017-11-30T04:04:00Z</dcterms:created>
  <dc:creator>Administrator</dc:creator>
  <cp:lastModifiedBy>Administrator</cp:lastModifiedBy>
  <dcterms:modified xsi:type="dcterms:W3CDTF">2017-11-30T04:09:01Z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